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9D1" w:rsidRDefault="00F919D1" w:rsidP="00F919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Образовательный минимум по русскому языку </w:t>
      </w:r>
    </w:p>
    <w:p w:rsidR="00F919D1" w:rsidRDefault="00F919D1" w:rsidP="00F919D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u w:val="single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1822"/>
      </w:tblGrid>
      <w:tr w:rsidR="00F919D1" w:rsidTr="00323611">
        <w:trPr>
          <w:jc w:val="righ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19D1" w:rsidRDefault="00F919D1" w:rsidP="00323611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19D1" w:rsidRDefault="00F919D1" w:rsidP="00323611">
            <w:pPr>
              <w:spacing w:after="200" w:line="276" w:lineRule="auto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Русский язык</w:t>
            </w:r>
          </w:p>
        </w:tc>
      </w:tr>
      <w:tr w:rsidR="00F919D1" w:rsidTr="00323611">
        <w:trPr>
          <w:jc w:val="righ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19D1" w:rsidRDefault="00F919D1" w:rsidP="00323611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19D1" w:rsidRDefault="00F919D1" w:rsidP="00323611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</w:tr>
      <w:tr w:rsidR="00F919D1" w:rsidTr="00323611">
        <w:trPr>
          <w:jc w:val="right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19D1" w:rsidRDefault="00F919D1" w:rsidP="00323611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Четверть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19D1" w:rsidRDefault="00F919D1" w:rsidP="00323611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</w:t>
            </w:r>
          </w:p>
        </w:tc>
      </w:tr>
    </w:tbl>
    <w:p w:rsidR="00833FB1" w:rsidRDefault="00833FB1" w:rsidP="00D71C5F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F919D1" w:rsidRPr="00D71C5F" w:rsidRDefault="00F919D1" w:rsidP="00F919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71C5F">
        <w:rPr>
          <w:rFonts w:ascii="Times New Roman" w:eastAsia="Times New Roman" w:hAnsi="Times New Roman" w:cs="Times New Roman"/>
          <w:b/>
          <w:sz w:val="24"/>
        </w:rPr>
        <w:t>ЗНАТЬ следующие основные правила и положения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0"/>
        <w:gridCol w:w="7215"/>
      </w:tblGrid>
      <w:tr w:rsidR="00F919D1" w:rsidRPr="004C086D" w:rsidTr="00F919D1">
        <w:tc>
          <w:tcPr>
            <w:tcW w:w="2130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>.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 xml:space="preserve"> Части речи. Имя прилагательное.</w:t>
            </w:r>
          </w:p>
        </w:tc>
        <w:tc>
          <w:tcPr>
            <w:tcW w:w="7215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 xml:space="preserve">Слова, которые обозначают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признаки предметов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 и отвечают на вопросы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какой? какая?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какое?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какие</w:t>
            </w:r>
            <w:proofErr w:type="spellEnd"/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?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называются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именами прилагательными.</w:t>
            </w:r>
          </w:p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>Имена прилагательные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в единственном числе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 обозначают признак одного предмета и могут отвечать на любой из данных вопросов: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какой? какая? какое?</w:t>
            </w:r>
          </w:p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>Имена прилагательные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во множественном числе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 обозначают признак нескольких предметов и отвечают </w:t>
            </w:r>
            <w:proofErr w:type="gramStart"/>
            <w:r w:rsidRPr="004C086D">
              <w:rPr>
                <w:rFonts w:ascii="Times New Roman" w:hAnsi="Times New Roman"/>
                <w:sz w:val="24"/>
                <w:szCs w:val="24"/>
              </w:rPr>
              <w:t>на  вопрос</w:t>
            </w:r>
            <w:proofErr w:type="gramEnd"/>
            <w:r w:rsidRPr="004C086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какие?</w:t>
            </w:r>
          </w:p>
        </w:tc>
      </w:tr>
      <w:tr w:rsidR="00F919D1" w:rsidRPr="004C086D" w:rsidTr="00F919D1">
        <w:tc>
          <w:tcPr>
            <w:tcW w:w="2130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.Части речи. Местоимение.</w:t>
            </w:r>
          </w:p>
        </w:tc>
        <w:tc>
          <w:tcPr>
            <w:tcW w:w="7215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 xml:space="preserve">Слова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я, ты, мы, вы, он, она, оно, они – местоимения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. Это часть речи, которая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не называет предметы,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 а только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на них указывает.</w:t>
            </w:r>
          </w:p>
        </w:tc>
      </w:tr>
      <w:tr w:rsidR="00F919D1" w:rsidRPr="004C086D" w:rsidTr="00F919D1">
        <w:tc>
          <w:tcPr>
            <w:tcW w:w="2130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. Части речи. Предлоги.</w:t>
            </w:r>
          </w:p>
        </w:tc>
        <w:tc>
          <w:tcPr>
            <w:tcW w:w="7215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Предлог – это часть речи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, которая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служит для связи слов в п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редложении. </w:t>
            </w:r>
          </w:p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>Предлоги употребляются в речи вместе с именами существительными.</w:t>
            </w:r>
          </w:p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>Перед глаголами предлогов не бывает.</w:t>
            </w:r>
          </w:p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 xml:space="preserve">Предлоги со словами пишутся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раздельно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 и всегда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одинаково.</w:t>
            </w:r>
          </w:p>
        </w:tc>
      </w:tr>
      <w:tr w:rsidR="00F919D1" w:rsidRPr="004C086D" w:rsidTr="00F919D1">
        <w:tc>
          <w:tcPr>
            <w:tcW w:w="2130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. Типы текстов.</w:t>
            </w:r>
          </w:p>
        </w:tc>
        <w:tc>
          <w:tcPr>
            <w:tcW w:w="7215" w:type="dxa"/>
          </w:tcPr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 xml:space="preserve">Текст, в котором повествуется, рассказывается о событиях, действиях, происходящих одно за другим, называется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текстом-повествованием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. К таким текстам можно поставить вопросы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что случилось? что произошло?</w:t>
            </w:r>
          </w:p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>Текст (часть текста), в котором даётся описание предмета или явления, называется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 xml:space="preserve"> текстом- описанием. 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>К тексту-описанию можно поставить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>вопросы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какой? какая? какое? какие?</w:t>
            </w:r>
          </w:p>
          <w:p w:rsidR="00F919D1" w:rsidRPr="004C086D" w:rsidRDefault="00F919D1" w:rsidP="00323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В тексте-рассуждении</w:t>
            </w:r>
            <w:r w:rsidRPr="004C086D">
              <w:rPr>
                <w:rFonts w:ascii="Times New Roman" w:hAnsi="Times New Roman"/>
                <w:sz w:val="24"/>
                <w:szCs w:val="24"/>
              </w:rPr>
              <w:t xml:space="preserve"> можно выделить три части:</w:t>
            </w:r>
          </w:p>
          <w:p w:rsidR="00F919D1" w:rsidRPr="004C086D" w:rsidRDefault="00F919D1" w:rsidP="00F919D1">
            <w:pPr>
              <w:pStyle w:val="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086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4C086D">
              <w:rPr>
                <w:rFonts w:ascii="Times New Roman" w:hAnsi="Times New Roman"/>
                <w:sz w:val="24"/>
                <w:szCs w:val="24"/>
              </w:rPr>
              <w:t xml:space="preserve"> первой части высказывается мысль, которая требует объяснения, доказательства;</w:t>
            </w:r>
          </w:p>
          <w:p w:rsidR="00F919D1" w:rsidRPr="004C086D" w:rsidRDefault="00F919D1" w:rsidP="00F919D1">
            <w:pPr>
              <w:pStyle w:val="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086D">
              <w:rPr>
                <w:rFonts w:ascii="Times New Roman" w:hAnsi="Times New Roman"/>
                <w:sz w:val="24"/>
                <w:szCs w:val="24"/>
              </w:rPr>
              <w:t>вторая</w:t>
            </w:r>
            <w:proofErr w:type="gramEnd"/>
            <w:r w:rsidRPr="004C086D">
              <w:rPr>
                <w:rFonts w:ascii="Times New Roman" w:hAnsi="Times New Roman"/>
                <w:sz w:val="24"/>
                <w:szCs w:val="24"/>
              </w:rPr>
              <w:t xml:space="preserve"> часть – это само объяснение, доказательство;</w:t>
            </w:r>
          </w:p>
          <w:p w:rsidR="00F919D1" w:rsidRPr="004C086D" w:rsidRDefault="00F919D1" w:rsidP="00F919D1">
            <w:pPr>
              <w:pStyle w:val="1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C086D">
              <w:rPr>
                <w:rFonts w:ascii="Times New Roman" w:hAnsi="Times New Roman"/>
                <w:sz w:val="24"/>
                <w:szCs w:val="24"/>
              </w:rPr>
              <w:t>третья</w:t>
            </w:r>
            <w:proofErr w:type="gramEnd"/>
            <w:r w:rsidRPr="004C086D">
              <w:rPr>
                <w:rFonts w:ascii="Times New Roman" w:hAnsi="Times New Roman"/>
                <w:sz w:val="24"/>
                <w:szCs w:val="24"/>
              </w:rPr>
              <w:t xml:space="preserve"> часть – это вывод</w:t>
            </w:r>
          </w:p>
          <w:p w:rsidR="00F919D1" w:rsidRPr="004C086D" w:rsidRDefault="00F919D1" w:rsidP="00323611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C086D">
              <w:rPr>
                <w:rFonts w:ascii="Times New Roman" w:hAnsi="Times New Roman"/>
                <w:sz w:val="24"/>
                <w:szCs w:val="24"/>
              </w:rPr>
              <w:t xml:space="preserve">К тексту-рассуждению можно поставить </w:t>
            </w:r>
            <w:r w:rsidRPr="004C086D">
              <w:rPr>
                <w:rFonts w:ascii="Times New Roman" w:hAnsi="Times New Roman"/>
                <w:b/>
                <w:sz w:val="24"/>
                <w:szCs w:val="24"/>
              </w:rPr>
              <w:t>вопрос почему?</w:t>
            </w:r>
          </w:p>
        </w:tc>
      </w:tr>
    </w:tbl>
    <w:p w:rsidR="00F919D1" w:rsidRDefault="00F919D1" w:rsidP="00F919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833FB1" w:rsidRDefault="00833FB1" w:rsidP="00F919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FB1" w:rsidRDefault="00833FB1" w:rsidP="00F919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FB1" w:rsidRDefault="00833FB1" w:rsidP="00F919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FB1" w:rsidRDefault="00833FB1" w:rsidP="00F919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FB1" w:rsidRDefault="00833FB1" w:rsidP="00F919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19D1" w:rsidRPr="00833FB1" w:rsidRDefault="00F919D1" w:rsidP="00F919D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Задания</w:t>
      </w:r>
    </w:p>
    <w:p w:rsidR="00F919D1" w:rsidRPr="00833FB1" w:rsidRDefault="00F919D1" w:rsidP="00F919D1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b/>
          <w:sz w:val="24"/>
          <w:szCs w:val="24"/>
        </w:rPr>
        <w:t>1.Из данных слов выпиши прилагательные.</w:t>
      </w:r>
    </w:p>
    <w:p w:rsidR="00F919D1" w:rsidRPr="00833FB1" w:rsidRDefault="00F919D1" w:rsidP="00F919D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sz w:val="24"/>
          <w:szCs w:val="24"/>
        </w:rPr>
        <w:t xml:space="preserve">Зима, ветер, птица, </w:t>
      </w:r>
      <w:r w:rsidR="007C6F50" w:rsidRPr="00833FB1">
        <w:rPr>
          <w:rFonts w:ascii="Times New Roman" w:eastAsia="Times New Roman" w:hAnsi="Times New Roman" w:cs="Times New Roman"/>
          <w:sz w:val="24"/>
          <w:szCs w:val="24"/>
        </w:rPr>
        <w:t>вечерний, летит, громкий, бежит, белка, утренний, заря, речной, тихий, ловит, деревянный.</w:t>
      </w: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33FB1">
        <w:rPr>
          <w:rFonts w:ascii="Times New Roman" w:hAnsi="Times New Roman" w:cs="Times New Roman"/>
          <w:b/>
          <w:sz w:val="24"/>
          <w:szCs w:val="24"/>
        </w:rPr>
        <w:t xml:space="preserve"> К данным словосочетаниям подбери и запиши подходящие предлоги.</w:t>
      </w: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Отвечать …доски, читать …ролям, посмотри …меня, сходить …магазин, построиться …росту, распустились … деревьях.</w:t>
      </w:r>
    </w:p>
    <w:p w:rsidR="007C6F50" w:rsidRPr="00833FB1" w:rsidRDefault="007C6F50" w:rsidP="00F919D1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3FB1">
        <w:rPr>
          <w:rFonts w:ascii="Times New Roman" w:hAnsi="Times New Roman" w:cs="Times New Roman"/>
          <w:b/>
          <w:sz w:val="24"/>
          <w:szCs w:val="24"/>
        </w:rPr>
        <w:t>3. К данным глаголам запиши подходящие по смыслу местоимения.</w:t>
      </w: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________ читаю                                       _________ рассказываем</w:t>
      </w: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________ гуляешь                                    _________ гуляете</w:t>
      </w: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________ решает                                      _________ ждут</w:t>
      </w: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33FB1">
        <w:rPr>
          <w:rFonts w:ascii="Times New Roman" w:hAnsi="Times New Roman" w:cs="Times New Roman"/>
          <w:b/>
          <w:sz w:val="24"/>
          <w:szCs w:val="24"/>
        </w:rPr>
        <w:t>4.Прочитай слова. Из данных слов составь три предложения. Запиши их. Над именами прилагательными укажи число.</w:t>
      </w:r>
    </w:p>
    <w:p w:rsidR="007C6F50" w:rsidRPr="00833FB1" w:rsidRDefault="007C6F50" w:rsidP="00833FB1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833FB1">
        <w:rPr>
          <w:rStyle w:val="c0"/>
          <w:color w:val="000000"/>
        </w:rPr>
        <w:t>Земля, голая, промёрзла.</w:t>
      </w:r>
      <w:r w:rsidR="00833FB1" w:rsidRPr="00833FB1">
        <w:rPr>
          <w:rStyle w:val="c0"/>
          <w:color w:val="000000"/>
        </w:rPr>
        <w:t xml:space="preserve"> </w:t>
      </w:r>
      <w:r w:rsidRPr="00833FB1">
        <w:rPr>
          <w:rStyle w:val="c0"/>
          <w:color w:val="000000"/>
        </w:rPr>
        <w:t>Вечеру, потеплело, к.</w:t>
      </w:r>
      <w:r w:rsidR="00891202">
        <w:rPr>
          <w:color w:val="000000"/>
        </w:rPr>
        <w:t xml:space="preserve"> </w:t>
      </w:r>
      <w:r w:rsidRPr="00833FB1">
        <w:rPr>
          <w:rStyle w:val="c0"/>
          <w:color w:val="000000"/>
        </w:rPr>
        <w:t>Закружились</w:t>
      </w:r>
      <w:r w:rsidR="00833FB1" w:rsidRPr="00833FB1">
        <w:rPr>
          <w:rStyle w:val="c0"/>
          <w:color w:val="000000"/>
        </w:rPr>
        <w:t xml:space="preserve">, крупные, воздухе, снежинки, в. </w:t>
      </w:r>
      <w:r w:rsidRPr="00833FB1">
        <w:rPr>
          <w:rStyle w:val="c0"/>
          <w:color w:val="000000"/>
        </w:rPr>
        <w:t>Больше, их, становилось.</w:t>
      </w:r>
      <w:r w:rsidR="00833FB1" w:rsidRPr="00833FB1">
        <w:rPr>
          <w:color w:val="000000"/>
        </w:rPr>
        <w:t xml:space="preserve"> </w:t>
      </w:r>
      <w:r w:rsidRPr="00833FB1">
        <w:rPr>
          <w:rStyle w:val="c0"/>
          <w:color w:val="000000"/>
        </w:rPr>
        <w:t>Хлопьями, снег, повалил.</w:t>
      </w:r>
    </w:p>
    <w:p w:rsidR="00891202" w:rsidRDefault="00891202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7C6F50" w:rsidRPr="00833FB1" w:rsidRDefault="007C6F50" w:rsidP="007C6F50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Запиши, какой у тебя получился текст (текст-повествование, текст-описание, текст-рассуждение). _____________________________________________________________</w:t>
      </w:r>
    </w:p>
    <w:p w:rsidR="00375FAF" w:rsidRDefault="00375FAF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Ф.И._________________________________________________________________________</w:t>
      </w:r>
    </w:p>
    <w:p w:rsidR="00833FB1" w:rsidRDefault="00833F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Класс_______________________</w:t>
      </w:r>
    </w:p>
    <w:p w:rsidR="00833FB1" w:rsidRDefault="00833FB1" w:rsidP="00833FB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3FB1" w:rsidRPr="00833FB1" w:rsidRDefault="00833FB1" w:rsidP="00833FB1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b/>
          <w:sz w:val="24"/>
          <w:szCs w:val="24"/>
        </w:rPr>
        <w:t>Задания</w:t>
      </w:r>
    </w:p>
    <w:p w:rsidR="00833FB1" w:rsidRPr="00833FB1" w:rsidRDefault="00833FB1" w:rsidP="00833FB1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b/>
          <w:sz w:val="24"/>
          <w:szCs w:val="24"/>
        </w:rPr>
        <w:t>1.Из данных слов выпиши прилагательные.</w:t>
      </w:r>
    </w:p>
    <w:p w:rsidR="00833FB1" w:rsidRDefault="00833FB1" w:rsidP="00833FB1">
      <w:pPr>
        <w:pBdr>
          <w:bottom w:val="single" w:sz="12" w:space="1" w:color="auto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sz w:val="24"/>
          <w:szCs w:val="24"/>
        </w:rPr>
        <w:t>Зима, ветер, птица, вечерний, летит, громкий, бежит, белка, утренний, заря, речной, тихий, ловит, деревянный.</w:t>
      </w:r>
    </w:p>
    <w:p w:rsidR="00851391" w:rsidRDefault="00851391" w:rsidP="00833FB1">
      <w:pPr>
        <w:pBdr>
          <w:bottom w:val="single" w:sz="12" w:space="1" w:color="auto"/>
        </w:pBd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3FB1" w:rsidRPr="00833FB1" w:rsidRDefault="00833FB1" w:rsidP="00833FB1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FB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833FB1">
        <w:rPr>
          <w:rFonts w:ascii="Times New Roman" w:hAnsi="Times New Roman" w:cs="Times New Roman"/>
          <w:b/>
          <w:sz w:val="24"/>
          <w:szCs w:val="24"/>
        </w:rPr>
        <w:t xml:space="preserve"> К данным словосочетаниям подбери и запиши подходящие предлоги.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 xml:space="preserve">Отвечать …доски, читать …ролям, посмотри …меня, сходить …магазин, построиться …росту, распустились … </w:t>
      </w:r>
      <w:r>
        <w:rPr>
          <w:rFonts w:ascii="Times New Roman" w:hAnsi="Times New Roman" w:cs="Times New Roman"/>
          <w:sz w:val="24"/>
          <w:szCs w:val="24"/>
        </w:rPr>
        <w:t>деревьях.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FB1">
        <w:rPr>
          <w:rFonts w:ascii="Times New Roman" w:hAnsi="Times New Roman" w:cs="Times New Roman"/>
          <w:b/>
          <w:sz w:val="24"/>
          <w:szCs w:val="24"/>
        </w:rPr>
        <w:t>3. К данным глаголам запиши подходящие по смыслу местоимения.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________ читаю                                       _________ рассказываем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________ гуляешь                                    _________ гуляете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t>________ решает                                      _________ ждут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FB1">
        <w:rPr>
          <w:rFonts w:ascii="Times New Roman" w:hAnsi="Times New Roman" w:cs="Times New Roman"/>
          <w:b/>
          <w:sz w:val="24"/>
          <w:szCs w:val="24"/>
        </w:rPr>
        <w:t>4.Прочитай слова. Из данных слов составь три предложения. Запиши их. Над именами прилагательными укажи число.</w:t>
      </w:r>
    </w:p>
    <w:p w:rsidR="00833FB1" w:rsidRDefault="00833FB1" w:rsidP="00833FB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833FB1">
        <w:rPr>
          <w:rStyle w:val="c0"/>
          <w:color w:val="000000"/>
        </w:rPr>
        <w:t>Земля, голая, промёрзла. Вечеру, потеплело, к.</w:t>
      </w:r>
      <w:r>
        <w:rPr>
          <w:color w:val="000000"/>
        </w:rPr>
        <w:t xml:space="preserve"> </w:t>
      </w:r>
      <w:r w:rsidRPr="00833FB1">
        <w:rPr>
          <w:rStyle w:val="c0"/>
          <w:color w:val="000000"/>
        </w:rPr>
        <w:t xml:space="preserve">Закружились, крупные, воздухе, снежинки, </w:t>
      </w:r>
    </w:p>
    <w:p w:rsidR="00833FB1" w:rsidRDefault="00833FB1" w:rsidP="00833FB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 w:rsidRPr="00833FB1">
        <w:rPr>
          <w:rStyle w:val="c0"/>
          <w:color w:val="000000"/>
        </w:rPr>
        <w:t>в. Больше, их, становилось.</w:t>
      </w:r>
      <w:r w:rsidRPr="00833FB1">
        <w:rPr>
          <w:color w:val="000000"/>
        </w:rPr>
        <w:t xml:space="preserve"> </w:t>
      </w:r>
      <w:r w:rsidRPr="00833FB1">
        <w:rPr>
          <w:rStyle w:val="c0"/>
          <w:color w:val="000000"/>
        </w:rPr>
        <w:t>Хлопьями, снег, повалил.</w:t>
      </w:r>
    </w:p>
    <w:p w:rsidR="00833FB1" w:rsidRDefault="00833FB1" w:rsidP="00833FB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833FB1" w:rsidRDefault="00833FB1" w:rsidP="00833FB1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833FB1" w:rsidRDefault="00833FB1" w:rsidP="00833FB1">
      <w:pPr>
        <w:pStyle w:val="c1"/>
        <w:pBdr>
          <w:top w:val="single" w:sz="12" w:space="1" w:color="auto"/>
          <w:bottom w:val="single" w:sz="12" w:space="1" w:color="auto"/>
        </w:pBd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833FB1" w:rsidRDefault="00833FB1" w:rsidP="00833FB1">
      <w:pPr>
        <w:pStyle w:val="c1"/>
        <w:pBdr>
          <w:bottom w:val="single" w:sz="12" w:space="1" w:color="auto"/>
          <w:between w:val="single" w:sz="12" w:space="1" w:color="auto"/>
        </w:pBdr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833FB1" w:rsidRDefault="00833FB1" w:rsidP="00833FB1">
      <w:pPr>
        <w:pStyle w:val="c1"/>
        <w:pBdr>
          <w:bottom w:val="single" w:sz="12" w:space="1" w:color="auto"/>
          <w:between w:val="single" w:sz="12" w:space="1" w:color="auto"/>
        </w:pBdr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833FB1" w:rsidRPr="00833FB1" w:rsidRDefault="00833FB1" w:rsidP="00833FB1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_____________________________________________________________________________</w:t>
      </w:r>
    </w:p>
    <w:p w:rsidR="00833FB1" w:rsidRPr="00833FB1" w:rsidRDefault="00833FB1" w:rsidP="00833FB1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833FB1">
        <w:rPr>
          <w:rFonts w:ascii="Times New Roman" w:hAnsi="Times New Roman" w:cs="Times New Roman"/>
          <w:sz w:val="24"/>
          <w:szCs w:val="24"/>
        </w:rPr>
        <w:lastRenderedPageBreak/>
        <w:t>Запиши, какой у тебя получился текст (текст-повествование, текст-описание, текст-рассуждение). _____________________________________________________________</w:t>
      </w:r>
    </w:p>
    <w:p w:rsidR="00833FB1" w:rsidRDefault="00833FB1" w:rsidP="00833FB1">
      <w:pPr>
        <w:rPr>
          <w:rFonts w:ascii="Times New Roman" w:hAnsi="Times New Roman" w:cs="Times New Roman"/>
          <w:sz w:val="24"/>
          <w:szCs w:val="24"/>
        </w:rPr>
      </w:pPr>
    </w:p>
    <w:p w:rsidR="00833FB1" w:rsidRPr="00833FB1" w:rsidRDefault="00833FB1">
      <w:pPr>
        <w:rPr>
          <w:rFonts w:ascii="Times New Roman" w:hAnsi="Times New Roman" w:cs="Times New Roman"/>
          <w:sz w:val="24"/>
          <w:szCs w:val="24"/>
        </w:rPr>
      </w:pPr>
    </w:p>
    <w:sectPr w:rsidR="00833FB1" w:rsidRPr="0083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10646"/>
    <w:multiLevelType w:val="hybridMultilevel"/>
    <w:tmpl w:val="36CA61A6"/>
    <w:lvl w:ilvl="0" w:tplc="05F039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1"/>
    <w:rsid w:val="00375FAF"/>
    <w:rsid w:val="007C6F50"/>
    <w:rsid w:val="00833FB1"/>
    <w:rsid w:val="00851391"/>
    <w:rsid w:val="00891202"/>
    <w:rsid w:val="00D71C5F"/>
    <w:rsid w:val="00F9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F5D25-7C1A-4D3F-A414-5301ABA0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9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F919D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1">
    <w:name w:val="c1"/>
    <w:basedOn w:val="a"/>
    <w:rsid w:val="007C6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C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2020-11-28T09:06:00Z</dcterms:created>
  <dcterms:modified xsi:type="dcterms:W3CDTF">2020-12-03T06:28:00Z</dcterms:modified>
</cp:coreProperties>
</file>